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0F949" w14:textId="77777777" w:rsidR="009A749D" w:rsidRDefault="009A749D" w:rsidP="009A749D">
      <w:pPr>
        <w:shd w:val="clear" w:color="auto" w:fill="FFFFFF"/>
        <w:tabs>
          <w:tab w:val="left" w:pos="9781"/>
        </w:tabs>
        <w:spacing w:after="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</w:p>
    <w:p w14:paraId="2FA4B806" w14:textId="2C93E97C" w:rsidR="00C71DE9" w:rsidRPr="00353AA9" w:rsidRDefault="00353AA9" w:rsidP="006E1637">
      <w:pPr>
        <w:shd w:val="clear" w:color="auto" w:fill="FFFFFF"/>
        <w:tabs>
          <w:tab w:val="left" w:pos="9781"/>
        </w:tabs>
        <w:spacing w:after="36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3A408" wp14:editId="4750A78C">
                <wp:simplePos x="0" y="0"/>
                <wp:positionH relativeFrom="column">
                  <wp:posOffset>5697855</wp:posOffset>
                </wp:positionH>
                <wp:positionV relativeFrom="paragraph">
                  <wp:posOffset>443865</wp:posOffset>
                </wp:positionV>
                <wp:extent cx="45719" cy="1228725"/>
                <wp:effectExtent l="0" t="0" r="1206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87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0DC46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2" o:spid="_x0000_s1026" type="#_x0000_t86" style="position:absolute;margin-left:448.65pt;margin-top:34.95pt;width:3.6pt;height:9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" adj="67" strokecolor="black [3213]" strokeweight=".5pt">
                <v:stroke joinstyle="miter"/>
              </v:shape>
            </w:pict>
          </mc:Fallback>
        </mc:AlternateContent>
      </w:r>
      <w:r w:rsidR="00C71DE9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Intro : trompettes : 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2</w:t>
      </w:r>
      <w:r w:rsidR="00C71DE9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tournes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(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= 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4x8 tps rapides)</w:t>
      </w:r>
    </w:p>
    <w:p w14:paraId="5D34800A" w14:textId="621626F5" w:rsidR="00C71DE9" w:rsidRPr="00353AA9" w:rsidRDefault="00406576" w:rsidP="00385CCA">
      <w:pPr>
        <w:shd w:val="clear" w:color="auto" w:fill="FFFFFF"/>
        <w:tabs>
          <w:tab w:val="right" w:pos="9923"/>
        </w:tabs>
        <w:spacing w:before="240" w:after="120" w:line="240" w:lineRule="auto"/>
        <w:ind w:left="-567"/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J'aime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Paris au mois de mai</w:t>
      </w:r>
      <w:r w:rsidR="00BF60FC"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(1x8)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Quand les bourgeons renaissent</w:t>
      </w:r>
      <w:r w:rsidR="00AB1083"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385CCA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353AA9" w:rsidRPr="00353AA9">
        <w:rPr>
          <w:rFonts w:ascii="Arial Black" w:eastAsia="Times New Roman" w:hAnsi="Arial Black" w:cs="Arial"/>
          <w:color w:val="7030A0"/>
          <w:sz w:val="32"/>
          <w:szCs w:val="32"/>
          <w:lang w:eastAsia="fr-FR"/>
        </w:rPr>
        <w:t>Op</w:t>
      </w:r>
      <w:r w:rsidR="00385CCA">
        <w:rPr>
          <w:rFonts w:ascii="Arial Black" w:eastAsia="Times New Roman" w:hAnsi="Arial Black" w:cs="Arial"/>
          <w:color w:val="7030A0"/>
          <w:sz w:val="32"/>
          <w:szCs w:val="32"/>
          <w:lang w:eastAsia="fr-FR"/>
        </w:rPr>
        <w:t>h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Qu'une nouvelle jeunesse</w:t>
      </w:r>
      <w:r w:rsidR="00AB1083"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S'empare de la vieille cité</w:t>
      </w:r>
      <w:r w:rsidR="00222881" w:rsidRPr="00353AA9">
        <w:rPr>
          <w:rFonts w:ascii="Arial Black" w:eastAsia="Times New Roman" w:hAnsi="Arial Black" w:cs="Arial"/>
          <w:color w:val="7030A0"/>
          <w:spacing w:val="-40"/>
          <w:sz w:val="34"/>
          <w:szCs w:val="34"/>
          <w:lang w:eastAsia="fr-FR"/>
        </w:rPr>
        <w:t xml:space="preserve">, </w:t>
      </w:r>
      <w:r w:rsidR="00222881"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q</w:t>
      </w:r>
      <w:r w:rsidRPr="00353AA9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ui se met à rayonner</w:t>
      </w:r>
    </w:p>
    <w:p w14:paraId="4220F2DF" w14:textId="2B38A166" w:rsidR="00F74AD6" w:rsidRPr="00353AA9" w:rsidRDefault="00C71DE9" w:rsidP="006E1637">
      <w:pPr>
        <w:shd w:val="clear" w:color="auto" w:fill="FFFFFF"/>
        <w:tabs>
          <w:tab w:val="left" w:pos="9781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2x8 tps rapides</w:t>
      </w:r>
    </w:p>
    <w:p w14:paraId="05123CCB" w14:textId="65F42D9A" w:rsidR="00406576" w:rsidRDefault="00353AA9" w:rsidP="00385CCA">
      <w:pPr>
        <w:shd w:val="clear" w:color="auto" w:fill="FFFFFF"/>
        <w:tabs>
          <w:tab w:val="right" w:pos="9923"/>
        </w:tabs>
        <w:spacing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i/>
          <w:iCs/>
          <w:noProof/>
          <w:color w:val="385623" w:themeColor="accent6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50556" wp14:editId="6E0478D6">
                <wp:simplePos x="0" y="0"/>
                <wp:positionH relativeFrom="column">
                  <wp:posOffset>5700395</wp:posOffset>
                </wp:positionH>
                <wp:positionV relativeFrom="paragraph">
                  <wp:posOffset>57785</wp:posOffset>
                </wp:positionV>
                <wp:extent cx="45719" cy="1152525"/>
                <wp:effectExtent l="0" t="0" r="12065" b="28575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52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08588" id="Parenthèse fermante 3" o:spid="_x0000_s1026" type="#_x0000_t86" style="position:absolute;margin-left:448.85pt;margin-top:4.55pt;width:3.6pt;height:9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" adj="71" strokecolor="windowText" strokeweight=".5pt">
                <v:stroke joinstyle="miter"/>
              </v:shape>
            </w:pict>
          </mc:Fallback>
        </mc:AlternateContent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J'aime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Paris au mois de mai</w:t>
      </w:r>
      <w:r w:rsidR="00BF60FC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(1x8)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Quand l'hiver le délaisse</w:t>
      </w:r>
      <w:r w:rsidR="00AB1083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385CCA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85C62">
        <w:rPr>
          <w:rFonts w:ascii="Arial Black" w:eastAsia="Times New Roman" w:hAnsi="Arial Black" w:cs="Arial"/>
          <w:i/>
          <w:iCs/>
          <w:color w:val="385623" w:themeColor="accent6" w:themeShade="80"/>
          <w:sz w:val="32"/>
          <w:szCs w:val="32"/>
          <w:lang w:eastAsia="fr-FR"/>
        </w:rPr>
        <w:t>Jul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Que le soleil caresse</w:t>
      </w:r>
      <w:r w:rsidR="00AB1083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353AA9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 xml:space="preserve"> 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Ses vieux toits à peine éveillés</w:t>
      </w:r>
    </w:p>
    <w:p w14:paraId="27B2DAD0" w14:textId="6B0A704C" w:rsidR="00C71DE9" w:rsidRPr="00353AA9" w:rsidRDefault="00C71DE9" w:rsidP="006E1637">
      <w:pPr>
        <w:shd w:val="clear" w:color="auto" w:fill="FFFFFF"/>
        <w:tabs>
          <w:tab w:val="left" w:pos="9781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7F426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 rapides</w:t>
      </w:r>
    </w:p>
    <w:p w14:paraId="138137B4" w14:textId="0025FD7E" w:rsidR="007F426C" w:rsidRDefault="00353AA9" w:rsidP="00385CCA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noProof/>
          <w:color w:val="2F5496" w:themeColor="accent1" w:themeShade="BF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ABBE4D" wp14:editId="51EB47CC">
                <wp:simplePos x="0" y="0"/>
                <wp:positionH relativeFrom="column">
                  <wp:posOffset>5700395</wp:posOffset>
                </wp:positionH>
                <wp:positionV relativeFrom="paragraph">
                  <wp:posOffset>46990</wp:posOffset>
                </wp:positionV>
                <wp:extent cx="45719" cy="1123950"/>
                <wp:effectExtent l="0" t="0" r="12065" b="19050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239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6E164" id="Parenthèse fermante 4" o:spid="_x0000_s1026" type="#_x0000_t86" style="position:absolute;margin-left:448.85pt;margin-top:3.7pt;width:3.6pt;height:8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" adj="73" strokecolor="windowText" strokeweight=".5pt">
                <v:stroke joinstyle="miter"/>
              </v:shape>
            </w:pict>
          </mc:Fallback>
        </mc:AlternateContent>
      </w:r>
      <w:r w:rsidR="00406576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J'aime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406576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sentir sur les places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J’aime</w:t>
      </w:r>
      <w:r w:rsidR="00AB1083" w:rsidRPr="00185C62">
        <w:rPr>
          <w:rFonts w:ascii="Arial Black" w:eastAsia="Times New Roman" w:hAnsi="Arial Black" w:cs="Arial"/>
          <w:color w:val="51667F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C71DE9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d</w:t>
      </w:r>
      <w:r w:rsidR="00406576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ans les rues où je passe</w:t>
      </w:r>
      <w:r w:rsidR="007F426C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, j’aime</w:t>
      </w:r>
      <w:r w:rsidR="00AB1083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85C62">
        <w:rPr>
          <w:rFonts w:ascii="Arial Black" w:eastAsia="Times New Roman" w:hAnsi="Arial Black" w:cs="Arial"/>
          <w:i/>
          <w:iCs/>
          <w:color w:val="2F5496" w:themeColor="accent1" w:themeShade="BF"/>
          <w:sz w:val="32"/>
          <w:szCs w:val="32"/>
          <w:lang w:eastAsia="fr-FR"/>
        </w:rPr>
        <w:t>Lau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7F426C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C</w:t>
      </w:r>
      <w:r w:rsidR="00406576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e parfum de muguet que chasse</w:t>
      </w:r>
      <w:r w:rsidR="00BF60FC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</w:p>
    <w:p w14:paraId="5F42BB92" w14:textId="77777777" w:rsidR="00C71DE9" w:rsidRPr="00185C62" w:rsidRDefault="007F426C" w:rsidP="006E1637">
      <w:pPr>
        <w:shd w:val="clear" w:color="auto" w:fill="FFFFFF"/>
        <w:tabs>
          <w:tab w:val="left" w:pos="9781"/>
        </w:tabs>
        <w:spacing w:after="120" w:line="240" w:lineRule="auto"/>
        <w:ind w:left="-567"/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L</w:t>
      </w:r>
      <w:r w:rsidR="00406576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e vent qui passe</w:t>
      </w:r>
    </w:p>
    <w:p w14:paraId="1E22BF4F" w14:textId="63230D31" w:rsidR="00406576" w:rsidRDefault="00353AA9" w:rsidP="00385CCA">
      <w:pPr>
        <w:shd w:val="clear" w:color="auto" w:fill="FFFFFF"/>
        <w:tabs>
          <w:tab w:val="right" w:pos="9923"/>
        </w:tabs>
        <w:spacing w:before="360"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i/>
          <w:iCs/>
          <w:noProof/>
          <w:color w:val="385623" w:themeColor="accent6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1CD96D" wp14:editId="20DBB810">
                <wp:simplePos x="0" y="0"/>
                <wp:positionH relativeFrom="column">
                  <wp:posOffset>5701030</wp:posOffset>
                </wp:positionH>
                <wp:positionV relativeFrom="paragraph">
                  <wp:posOffset>122555</wp:posOffset>
                </wp:positionV>
                <wp:extent cx="45719" cy="1228725"/>
                <wp:effectExtent l="0" t="0" r="12065" b="28575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87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1EFEF" id="Parenthèse fermante 5" o:spid="_x0000_s1026" type="#_x0000_t86" style="position:absolute;margin-left:448.9pt;margin-top:9.65pt;width:3.6pt;height:9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" adj="67" strokecolor="windowText" strokeweight=".5pt">
                <v:stroke joinstyle="miter"/>
              </v:shape>
            </w:pict>
          </mc:Fallback>
        </mc:AlternateContent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Il me plaît à me promener</w:t>
      </w:r>
      <w:r w:rsidR="00BF60FC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>
        <w:rPr>
          <w:rFonts w:ascii="Arial Black" w:eastAsia="Times New Roman" w:hAnsi="Arial Black" w:cs="Arial"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Par les rues qui s'faufilent</w:t>
      </w:r>
      <w:r w:rsidR="00AB1083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85C62">
        <w:rPr>
          <w:rFonts w:ascii="Arial Black" w:eastAsia="Times New Roman" w:hAnsi="Arial Black" w:cs="Arial"/>
          <w:i/>
          <w:iCs/>
          <w:color w:val="385623" w:themeColor="accent6" w:themeShade="80"/>
          <w:sz w:val="32"/>
          <w:szCs w:val="32"/>
          <w:lang w:eastAsia="fr-FR"/>
        </w:rPr>
        <w:t>Jul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A travers toute la ville</w:t>
      </w:r>
      <w:r w:rsidR="00AB1083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406576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J'aime</w:t>
      </w:r>
      <w:r w:rsidR="00AB1083" w:rsidRPr="00353AA9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(1x8)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F74AD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J’aime</w:t>
      </w:r>
      <w:r w:rsidR="00406576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Paris au mois de mai</w:t>
      </w:r>
    </w:p>
    <w:p w14:paraId="3612096D" w14:textId="77777777" w:rsidR="00C71DE9" w:rsidRPr="00353AA9" w:rsidRDefault="00C71DE9" w:rsidP="006E1637">
      <w:pPr>
        <w:shd w:val="clear" w:color="auto" w:fill="FFFFFF"/>
        <w:tabs>
          <w:tab w:val="left" w:pos="9781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2x8</w:t>
      </w:r>
      <w:r w:rsidR="007F426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 rapides</w:t>
      </w:r>
    </w:p>
    <w:p w14:paraId="6D005843" w14:textId="5E2BC23F" w:rsidR="00AB1083" w:rsidRDefault="006E1637" w:rsidP="006E1637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noProof/>
          <w:color w:val="4B4BFF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AA1732" wp14:editId="13820B79">
                <wp:simplePos x="0" y="0"/>
                <wp:positionH relativeFrom="column">
                  <wp:posOffset>5700395</wp:posOffset>
                </wp:positionH>
                <wp:positionV relativeFrom="paragraph">
                  <wp:posOffset>46355</wp:posOffset>
                </wp:positionV>
                <wp:extent cx="45719" cy="1447800"/>
                <wp:effectExtent l="0" t="0" r="12065" b="19050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478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8DA9" id="Parenthèse fermante 6" o:spid="_x0000_s1026" type="#_x0000_t86" style="position:absolute;margin-left:448.85pt;margin-top:3.65pt;width:3.6pt;height:11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" adj="57" strokecolor="windowText" strokeweight=".5pt">
                <v:stroke joinstyle="miter"/>
              </v:shape>
            </w:pict>
          </mc:Fallback>
        </mc:AlternateContent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J'aime</w:t>
      </w:r>
      <w:r w:rsidR="00AB1083" w:rsidRPr="006E163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Paris au mois de mai</w:t>
      </w:r>
      <w:r w:rsidR="00BF60FC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Lorsque le jour se lève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Les rues sortant du rêve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85C62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Clar</w:t>
      </w:r>
    </w:p>
    <w:p w14:paraId="4146EEFC" w14:textId="0D4CB375" w:rsidR="00C71DE9" w:rsidRDefault="00AB1083" w:rsidP="006E1637">
      <w:pPr>
        <w:shd w:val="clear" w:color="auto" w:fill="FFFFFF"/>
        <w:tabs>
          <w:tab w:val="left" w:pos="9781"/>
        </w:tabs>
        <w:spacing w:after="0" w:line="240" w:lineRule="auto"/>
        <w:ind w:left="-567"/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</w:t>
      </w:r>
      <w:r w:rsidR="007F426C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près un sommeil très léger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7F426C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Coquettes</w:t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se refont une beauté</w:t>
      </w:r>
    </w:p>
    <w:p w14:paraId="528D3737" w14:textId="2B3089DF" w:rsidR="00385CCA" w:rsidRDefault="00385CCA" w:rsidP="006E1637">
      <w:pPr>
        <w:shd w:val="clear" w:color="auto" w:fill="FFFFFF"/>
        <w:tabs>
          <w:tab w:val="left" w:pos="9781"/>
        </w:tabs>
        <w:spacing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594B2212" w14:textId="5EF9AB61" w:rsidR="00C71DE9" w:rsidRDefault="00385CCA" w:rsidP="00385CCA">
      <w:pPr>
        <w:shd w:val="clear" w:color="auto" w:fill="FFFFFF"/>
        <w:tabs>
          <w:tab w:val="right" w:pos="9781"/>
        </w:tabs>
        <w:spacing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i/>
          <w:iCs/>
          <w:noProof/>
          <w:color w:val="385623" w:themeColor="accent6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C993A1" wp14:editId="538A47FA">
                <wp:simplePos x="0" y="0"/>
                <wp:positionH relativeFrom="column">
                  <wp:posOffset>5695950</wp:posOffset>
                </wp:positionH>
                <wp:positionV relativeFrom="paragraph">
                  <wp:posOffset>-20320</wp:posOffset>
                </wp:positionV>
                <wp:extent cx="45719" cy="1228725"/>
                <wp:effectExtent l="0" t="0" r="12065" b="28575"/>
                <wp:wrapNone/>
                <wp:docPr id="14" name="Parenthèse ferman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87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081A2" id="Parenthèse fermante 14" o:spid="_x0000_s1026" type="#_x0000_t86" style="position:absolute;margin-left:448.5pt;margin-top:-1.6pt;width:3.6pt;height:96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" adj="67" strokecolor="windowText" strokeweight=".5pt">
                <v:stroke joinstyle="miter"/>
              </v:shape>
            </w:pict>
          </mc:Fallback>
        </mc:AlternateContent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J'aime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Paris au mois de mai</w:t>
      </w:r>
      <w:r w:rsidR="00BF60FC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Quand soudain tout s'anime</w:t>
      </w:r>
      <w:r w:rsidR="00AB1083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6E163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6E1637" w:rsidRPr="00185C62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Jul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Par un monde anonyme</w:t>
      </w:r>
      <w:r w:rsidR="00AB1083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385CCA"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t xml:space="preserve"> 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Heureux de voir le soleil briller</w:t>
      </w:r>
    </w:p>
    <w:p w14:paraId="3266F54A" w14:textId="503C71F4" w:rsidR="00222881" w:rsidRPr="00353AA9" w:rsidRDefault="00385CCA" w:rsidP="006E1637">
      <w:pPr>
        <w:shd w:val="clear" w:color="auto" w:fill="FFFFFF"/>
        <w:tabs>
          <w:tab w:val="left" w:pos="9781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0120DC" wp14:editId="29FDE907">
                <wp:simplePos x="0" y="0"/>
                <wp:positionH relativeFrom="column">
                  <wp:posOffset>5712460</wp:posOffset>
                </wp:positionH>
                <wp:positionV relativeFrom="paragraph">
                  <wp:posOffset>386715</wp:posOffset>
                </wp:positionV>
                <wp:extent cx="45719" cy="1228725"/>
                <wp:effectExtent l="0" t="0" r="12065" b="28575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87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E9EE92" id="Parenthèse fermante 10" o:spid="_x0000_s1026" type="#_x0000_t86" style="position:absolute;margin-left:449.8pt;margin-top:30.45pt;width:3.6pt;height:96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" adj="67" strokecolor="windowText" strokeweight=".5pt">
                <v:stroke joinstyle="miter"/>
              </v:shape>
            </w:pict>
          </mc:Fallback>
        </mc:AlternateContent>
      </w:r>
      <w:r w:rsidR="00222881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7F426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 rapides</w:t>
      </w:r>
    </w:p>
    <w:p w14:paraId="32DCEF2D" w14:textId="63864DAD" w:rsidR="00C71DE9" w:rsidRDefault="00C71DE9" w:rsidP="00385CCA">
      <w:pPr>
        <w:shd w:val="clear" w:color="auto" w:fill="FFFFFF"/>
        <w:tabs>
          <w:tab w:val="right" w:pos="9923"/>
        </w:tabs>
        <w:spacing w:after="36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J'aime</w:t>
      </w:r>
      <w:r w:rsidR="00AB108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AB1083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AB1083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quand le vent m'apporte</w:t>
      </w:r>
      <w:r w:rsidR="00B44E32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Des bruits de toutes sortes</w:t>
      </w:r>
      <w:r w:rsidR="00B44E32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385CCA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385CCA" w:rsidRPr="00185C62">
        <w:rPr>
          <w:rFonts w:ascii="Arial Black" w:eastAsia="Times New Roman" w:hAnsi="Arial Black" w:cs="Arial"/>
          <w:i/>
          <w:iCs/>
          <w:color w:val="2F5496" w:themeColor="accent1" w:themeShade="BF"/>
          <w:sz w:val="32"/>
          <w:szCs w:val="32"/>
          <w:lang w:eastAsia="fr-FR"/>
        </w:rPr>
        <w:t>Lau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Les potins que l'on colporte</w:t>
      </w:r>
      <w:r w:rsidR="00BF60FC"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185C62">
        <w:rPr>
          <w:rFonts w:ascii="Arial Black" w:eastAsia="Times New Roman" w:hAnsi="Arial Black" w:cs="Arial"/>
          <w:color w:val="2F5496" w:themeColor="accent1" w:themeShade="BF"/>
          <w:sz w:val="34"/>
          <w:szCs w:val="34"/>
          <w:lang w:eastAsia="fr-FR"/>
        </w:rPr>
        <w:t>De porte en porte</w:t>
      </w:r>
    </w:p>
    <w:p w14:paraId="60D05C46" w14:textId="0A226AEC" w:rsidR="00C71DE9" w:rsidRDefault="00385CCA" w:rsidP="00385CCA">
      <w:pPr>
        <w:shd w:val="clear" w:color="auto" w:fill="FFFFFF"/>
        <w:tabs>
          <w:tab w:val="right" w:pos="9781"/>
        </w:tabs>
        <w:spacing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noProof/>
          <w:color w:val="385623" w:themeColor="accent6" w:themeShade="8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B1532B" wp14:editId="7E33A6F6">
                <wp:simplePos x="0" y="0"/>
                <wp:positionH relativeFrom="column">
                  <wp:posOffset>5716905</wp:posOffset>
                </wp:positionH>
                <wp:positionV relativeFrom="paragraph">
                  <wp:posOffset>90170</wp:posOffset>
                </wp:positionV>
                <wp:extent cx="45719" cy="1104900"/>
                <wp:effectExtent l="0" t="0" r="12065" b="19050"/>
                <wp:wrapNone/>
                <wp:docPr id="11" name="Parenthèse ferman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049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C2FC4" id="Parenthèse fermante 11" o:spid="_x0000_s1026" type="#_x0000_t86" style="position:absolute;margin-left:450.15pt;margin-top:7.1pt;width:3.6pt;height:8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" adj="74" strokecolor="windowText" strokeweight=".5pt">
                <v:stroke joinstyle="miter"/>
              </v:shape>
            </w:pict>
          </mc:Fallback>
        </mc:AlternateContent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Il me plaît à me promener</w:t>
      </w:r>
      <w:r w:rsidR="00BF60FC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Dans les rues qui fourmillent</w:t>
      </w:r>
      <w:r w:rsidR="00B44E32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385CCA">
        <w:rPr>
          <w:rFonts w:ascii="Arial Black" w:eastAsia="Times New Roman" w:hAnsi="Arial Black" w:cs="Arial"/>
          <w:color w:val="538135" w:themeColor="accent6" w:themeShade="BF"/>
          <w:sz w:val="32"/>
          <w:szCs w:val="32"/>
          <w:lang w:eastAsia="fr-FR"/>
        </w:rPr>
        <w:t>Jul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En souriant aux filles</w:t>
      </w:r>
      <w:r w:rsidR="00B44E32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J'aime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(1x8)</w:t>
      </w:r>
      <w:r w:rsidR="00222881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222881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J’</w:t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aime Paris au mois de mai</w:t>
      </w:r>
    </w:p>
    <w:p w14:paraId="3470DBD9" w14:textId="6D21855E" w:rsidR="00F74AD6" w:rsidRPr="00353AA9" w:rsidRDefault="00385CCA" w:rsidP="006E1637">
      <w:pPr>
        <w:shd w:val="clear" w:color="auto" w:fill="FFFFFF"/>
        <w:tabs>
          <w:tab w:val="left" w:pos="9781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7CCD3C" wp14:editId="4B1692D7">
                <wp:simplePos x="0" y="0"/>
                <wp:positionH relativeFrom="column">
                  <wp:posOffset>5757545</wp:posOffset>
                </wp:positionH>
                <wp:positionV relativeFrom="paragraph">
                  <wp:posOffset>456565</wp:posOffset>
                </wp:positionV>
                <wp:extent cx="45719" cy="1514475"/>
                <wp:effectExtent l="0" t="0" r="12065" b="28575"/>
                <wp:wrapNone/>
                <wp:docPr id="12" name="Parenthès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144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06DA8" id="Parenthèse fermante 12" o:spid="_x0000_s1026" type="#_x0000_t86" style="position:absolute;margin-left:453.35pt;margin-top:35.95pt;width:3.6pt;height:119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" adj="54" strokecolor="windowText" strokeweight=".5pt">
                <v:stroke joinstyle="miter"/>
              </v:shape>
            </w:pict>
          </mc:Fallback>
        </mc:AlternateContent>
      </w:r>
      <w:r w:rsidR="00F74AD6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Pont musical : trompettes</w:t>
      </w:r>
      <w:r w:rsidR="00222881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 : 4 tournes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(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= 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4x8 tps)</w:t>
      </w:r>
    </w:p>
    <w:p w14:paraId="68AED551" w14:textId="75B99F4F" w:rsidR="00C71DE9" w:rsidRDefault="00C71DE9" w:rsidP="00385CCA">
      <w:pPr>
        <w:shd w:val="clear" w:color="auto" w:fill="FFFFFF"/>
        <w:tabs>
          <w:tab w:val="right" w:pos="9781"/>
        </w:tabs>
        <w:spacing w:after="36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J'aime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B44E32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Paris au mois de mai</w:t>
      </w:r>
      <w:r w:rsidR="00BF60FC"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385CCA" w:rsidRPr="00385CCA"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t xml:space="preserve"> 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Avec ses bouquinistes</w:t>
      </w:r>
      <w:r w:rsidR="00B44E32"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Et ses aquarellistes</w:t>
      </w:r>
      <w:r w:rsidR="00B44E32"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385CCA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385CCA" w:rsidRPr="00385CCA">
        <w:rPr>
          <w:rFonts w:ascii="Arial Black" w:eastAsia="Times New Roman" w:hAnsi="Arial Black" w:cs="Arial"/>
          <w:color w:val="7030A0"/>
          <w:sz w:val="32"/>
          <w:szCs w:val="32"/>
          <w:lang w:eastAsia="fr-FR"/>
        </w:rPr>
        <w:t>O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Que le printemps a ramenés</w:t>
      </w:r>
      <w:r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6E1637">
        <w:rPr>
          <w:rFonts w:ascii="Arial Black" w:eastAsia="Times New Roman" w:hAnsi="Arial Black" w:cs="Arial"/>
          <w:color w:val="7030A0"/>
          <w:sz w:val="34"/>
          <w:szCs w:val="34"/>
          <w:lang w:eastAsia="fr-FR"/>
        </w:rPr>
        <w:t>Comme chaque année le long des quais</w:t>
      </w:r>
    </w:p>
    <w:p w14:paraId="163A7B31" w14:textId="36C70E07" w:rsidR="00C71DE9" w:rsidRDefault="006E1637" w:rsidP="00385CCA">
      <w:pPr>
        <w:shd w:val="clear" w:color="auto" w:fill="FFFFFF"/>
        <w:tabs>
          <w:tab w:val="right" w:pos="9923"/>
        </w:tabs>
        <w:spacing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185C62">
        <w:rPr>
          <w:rFonts w:ascii="Arial Black" w:eastAsia="Times New Roman" w:hAnsi="Arial Black" w:cs="Arial"/>
          <w:noProof/>
          <w:color w:val="385623" w:themeColor="accent6" w:themeShade="8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79BC7D" wp14:editId="37DD1AD3">
                <wp:simplePos x="0" y="0"/>
                <wp:positionH relativeFrom="column">
                  <wp:posOffset>5779135</wp:posOffset>
                </wp:positionH>
                <wp:positionV relativeFrom="paragraph">
                  <wp:posOffset>120015</wp:posOffset>
                </wp:positionV>
                <wp:extent cx="45719" cy="1085850"/>
                <wp:effectExtent l="0" t="0" r="12065" b="19050"/>
                <wp:wrapNone/>
                <wp:docPr id="8" name="Parenthès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858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A0A39" id="Parenthèse fermante 8" o:spid="_x0000_s1026" type="#_x0000_t86" style="position:absolute;margin-left:455.05pt;margin-top:9.45pt;width:3.6pt;height:85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" adj="76" strokecolor="windowText" strokeweight=".5pt">
                <v:stroke joinstyle="miter"/>
              </v:shape>
            </w:pict>
          </mc:Fallback>
        </mc:AlternateContent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J'aime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B44E32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Paris au mois de mai</w:t>
      </w:r>
      <w:r w:rsidR="00BF60FC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La Seine qui l'arrose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Mille petites choses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6E1637"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t xml:space="preserve"> </w:t>
      </w:r>
      <w:r w:rsidR="00385CCA"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tab/>
      </w:r>
      <w:r w:rsidRPr="006E1637">
        <w:rPr>
          <w:rFonts w:ascii="Arial Black" w:eastAsia="Times New Roman" w:hAnsi="Arial Black" w:cs="Arial"/>
          <w:noProof/>
          <w:color w:val="538135" w:themeColor="accent6" w:themeShade="BF"/>
          <w:sz w:val="32"/>
          <w:szCs w:val="32"/>
          <w:lang w:eastAsia="fr-FR"/>
        </w:rPr>
        <w:t>Jul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Que je ne pourrais expliquer</w:t>
      </w:r>
    </w:p>
    <w:p w14:paraId="5C94B674" w14:textId="06E17746" w:rsidR="00222881" w:rsidRDefault="00222881" w:rsidP="00C1399D">
      <w:pPr>
        <w:shd w:val="clear" w:color="auto" w:fill="FFFFFF"/>
        <w:tabs>
          <w:tab w:val="left" w:pos="9781"/>
        </w:tabs>
        <w:spacing w:before="480" w:after="240" w:line="36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1x8 </w:t>
      </w:r>
      <w:r w:rsidR="007F426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 rapides</w:t>
      </w:r>
    </w:p>
    <w:p w14:paraId="12A96BFC" w14:textId="57E0C222" w:rsidR="00385CCA" w:rsidRPr="00353AA9" w:rsidRDefault="00F4723C" w:rsidP="006E1637">
      <w:pPr>
        <w:shd w:val="clear" w:color="auto" w:fill="FFFFFF"/>
        <w:tabs>
          <w:tab w:val="left" w:pos="9781"/>
        </w:tabs>
        <w:spacing w:before="240" w:after="240" w:line="240" w:lineRule="auto"/>
        <w:ind w:left="-567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lastRenderedPageBreak/>
        <w:t xml:space="preserve"> </w:t>
      </w:r>
    </w:p>
    <w:p w14:paraId="50286E0F" w14:textId="02CFBA35" w:rsidR="00C71DE9" w:rsidRDefault="00185C62" w:rsidP="00385CCA">
      <w:pPr>
        <w:shd w:val="clear" w:color="auto" w:fill="FFFFFF"/>
        <w:tabs>
          <w:tab w:val="right" w:pos="9923"/>
        </w:tabs>
        <w:spacing w:after="36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3C453E" wp14:editId="795B281E">
                <wp:simplePos x="0" y="0"/>
                <wp:positionH relativeFrom="column">
                  <wp:posOffset>5467350</wp:posOffset>
                </wp:positionH>
                <wp:positionV relativeFrom="paragraph">
                  <wp:posOffset>55880</wp:posOffset>
                </wp:positionV>
                <wp:extent cx="45719" cy="1228725"/>
                <wp:effectExtent l="0" t="0" r="1206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287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B4862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30.5pt;margin-top:4.4pt;width:3.6pt;height:96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" adj="67" strokecolor="windowText" strokeweight=".5pt">
                <v:stroke joinstyle="miter"/>
              </v:shape>
            </w:pict>
          </mc:Fallback>
        </mc:AlternateContent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J'aime</w:t>
      </w:r>
      <w:r w:rsidR="00B44E32" w:rsidRPr="006E163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B44E32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quand la nuit sévère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85C62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Cla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Étend la paix sur terre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385CCA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Pr="00185C62">
        <w:rPr>
          <w:rFonts w:ascii="Arial Black" w:eastAsia="Times New Roman" w:hAnsi="Arial Black" w:cs="Arial"/>
          <w:i/>
          <w:iCs/>
          <w:color w:val="2F5496" w:themeColor="accent1" w:themeShade="BF"/>
          <w:sz w:val="32"/>
          <w:szCs w:val="32"/>
          <w:lang w:eastAsia="fr-FR"/>
        </w:rPr>
        <w:t xml:space="preserve">+ 2nde 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Et que </w:t>
      </w:r>
      <w:proofErr w:type="gramStart"/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la ville soudain</w:t>
      </w:r>
      <w:proofErr w:type="gramEnd"/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s'éclaire</w:t>
      </w:r>
      <w:r w:rsidR="00385CCA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ab/>
      </w:r>
      <w:r w:rsidRPr="00185C62">
        <w:rPr>
          <w:rFonts w:ascii="Arial Black" w:eastAsia="Times New Roman" w:hAnsi="Arial Black" w:cs="Arial"/>
          <w:i/>
          <w:iCs/>
          <w:color w:val="2F5496" w:themeColor="accent1" w:themeShade="BF"/>
          <w:sz w:val="32"/>
          <w:szCs w:val="32"/>
          <w:lang w:eastAsia="fr-FR"/>
        </w:rPr>
        <w:t>voix</w:t>
      </w:r>
      <w:r w:rsidR="00C71DE9" w:rsidRPr="00185C62">
        <w:rPr>
          <w:rFonts w:ascii="Arial Black" w:eastAsia="Times New Roman" w:hAnsi="Arial Black" w:cs="Arial"/>
          <w:i/>
          <w:iCs/>
          <w:color w:val="6666FF"/>
          <w:sz w:val="32"/>
          <w:szCs w:val="32"/>
          <w:lang w:eastAsia="fr-FR"/>
        </w:rPr>
        <w:br/>
      </w:r>
      <w:r w:rsidR="00C71DE9" w:rsidRPr="00185C6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De millions de lumières</w:t>
      </w:r>
      <w:r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Pr="00185C62">
        <w:rPr>
          <w:rFonts w:ascii="Arial Black" w:eastAsia="Times New Roman" w:hAnsi="Arial Black" w:cs="Arial"/>
          <w:i/>
          <w:iCs/>
          <w:color w:val="2F5496" w:themeColor="accent1" w:themeShade="BF"/>
          <w:sz w:val="32"/>
          <w:szCs w:val="32"/>
          <w:lang w:eastAsia="fr-FR"/>
        </w:rPr>
        <w:t>Laur</w:t>
      </w:r>
    </w:p>
    <w:p w14:paraId="4799CF2B" w14:textId="77777777" w:rsidR="007E0507" w:rsidRDefault="00385CCA" w:rsidP="00385CCA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</w:pPr>
      <w:r w:rsidRPr="00C1399D">
        <w:rPr>
          <w:rFonts w:ascii="Arial Black" w:eastAsia="Times New Roman" w:hAnsi="Arial Black" w:cs="Arial"/>
          <w:noProof/>
          <w:color w:val="385623" w:themeColor="accent6" w:themeShade="8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CE9BDC" wp14:editId="454B56EC">
                <wp:simplePos x="0" y="0"/>
                <wp:positionH relativeFrom="column">
                  <wp:posOffset>5471796</wp:posOffset>
                </wp:positionH>
                <wp:positionV relativeFrom="paragraph">
                  <wp:posOffset>-2540</wp:posOffset>
                </wp:positionV>
                <wp:extent cx="54610" cy="1228725"/>
                <wp:effectExtent l="0" t="0" r="21590" b="28575"/>
                <wp:wrapNone/>
                <wp:docPr id="13" name="Parenthèse ferm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" cy="12287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A59805" id="Parenthèse fermante 13" o:spid="_x0000_s1026" type="#_x0000_t86" style="position:absolute;margin-left:430.85pt;margin-top:-.2pt;width:4.3pt;height:96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" adj="80" strokecolor="windowText" strokeweight=".5pt">
                <v:stroke joinstyle="miter"/>
              </v:shape>
            </w:pict>
          </mc:Fallback>
        </mc:AlternateContent>
      </w:r>
      <w:r w:rsidR="00C71DE9"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Il me plaît à me promener</w:t>
      </w:r>
      <w:r w:rsidR="00BF60FC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x8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6E1637" w:rsidRPr="006E1637"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t xml:space="preserve"> 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B44E32"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C</w:t>
      </w:r>
      <w:r w:rsidR="00C71DE9"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ontemplant les vitrines</w:t>
      </w:r>
      <w:r w:rsidR="00B44E32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6E163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</w:t>
      </w:r>
      <w:r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6E1637" w:rsidRPr="006E1637">
        <w:rPr>
          <w:rFonts w:ascii="Arial Black" w:eastAsia="Times New Roman" w:hAnsi="Arial Black" w:cs="Arial"/>
          <w:color w:val="538135" w:themeColor="accent6" w:themeShade="BF"/>
          <w:sz w:val="32"/>
          <w:szCs w:val="32"/>
          <w:lang w:eastAsia="fr-FR"/>
        </w:rPr>
        <w:t>Jul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C71DE9"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La nuit qui me fascine</w:t>
      </w:r>
      <w:r w:rsidR="00B44E32" w:rsidRPr="006E1637"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  <w:t xml:space="preserve"> </w:t>
      </w:r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385CCA"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t xml:space="preserve"> 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proofErr w:type="gramStart"/>
      <w:r w:rsidR="00C71DE9"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J'aime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</w:t>
      </w:r>
      <w:proofErr w:type="gramEnd"/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7E05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 rapides</w:t>
      </w:r>
      <w:r w:rsidR="00BF60FC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)</w:t>
      </w:r>
      <w:r w:rsidR="00BF60FC" w:rsidRPr="00353AA9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t xml:space="preserve"> </w:t>
      </w:r>
    </w:p>
    <w:p w14:paraId="3A132132" w14:textId="0485EA4B" w:rsidR="00AB1083" w:rsidRPr="007E0507" w:rsidRDefault="00222881" w:rsidP="007E0507">
      <w:pPr>
        <w:shd w:val="clear" w:color="auto" w:fill="FFFFFF"/>
        <w:tabs>
          <w:tab w:val="right" w:pos="9923"/>
        </w:tabs>
        <w:spacing w:after="0" w:line="240" w:lineRule="auto"/>
        <w:ind w:left="-567"/>
        <w:rPr>
          <w:rFonts w:ascii="Arial Black" w:eastAsia="Times New Roman" w:hAnsi="Arial Black" w:cs="Arial"/>
          <w:color w:val="538135" w:themeColor="accent6" w:themeShade="BF"/>
          <w:sz w:val="34"/>
          <w:szCs w:val="34"/>
          <w:lang w:eastAsia="fr-FR"/>
        </w:rPr>
      </w:pPr>
      <w:r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J’aime </w:t>
      </w:r>
      <w:proofErr w:type="gramStart"/>
      <w:r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Paris</w:t>
      </w:r>
      <w:r w:rsidR="006E1637" w:rsidRPr="00C1399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..</w:t>
      </w:r>
      <w:proofErr w:type="gramEnd"/>
      <w:r w:rsidR="00B44E32" w:rsidRPr="00353AA9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(2x8</w:t>
      </w:r>
      <w:r w:rsidR="007E05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temps rapides)</w:t>
      </w:r>
    </w:p>
    <w:p w14:paraId="4EE00961" w14:textId="77777777" w:rsidR="006E1637" w:rsidRDefault="006E1637" w:rsidP="006E1637">
      <w:pPr>
        <w:shd w:val="clear" w:color="auto" w:fill="FFFFFF"/>
        <w:tabs>
          <w:tab w:val="left" w:pos="9781"/>
        </w:tabs>
        <w:spacing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0AED5CA6" w14:textId="2DB53D0E" w:rsidR="00C71DE9" w:rsidRPr="00C71DE9" w:rsidRDefault="00F74AD6" w:rsidP="00385CCA">
      <w:pPr>
        <w:shd w:val="clear" w:color="auto" w:fill="FFFFFF"/>
        <w:tabs>
          <w:tab w:val="right" w:pos="9781"/>
        </w:tabs>
        <w:spacing w:before="240" w:after="0" w:line="240" w:lineRule="auto"/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sz w:val="34"/>
          <w:szCs w:val="34"/>
          <w:lang w:eastAsia="fr-FR"/>
        </w:rPr>
        <w:t>J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t>'ai</w:t>
      </w:r>
      <w:r w:rsidR="008114E5">
        <w:rPr>
          <w:rFonts w:ascii="Arial Black" w:eastAsia="Times New Roman" w:hAnsi="Arial Black" w:cs="Arial"/>
          <w:sz w:val="34"/>
          <w:szCs w:val="34"/>
          <w:lang w:eastAsia="fr-FR"/>
        </w:rPr>
        <w:t>-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t>me</w:t>
      </w:r>
      <w:r w:rsidR="008114E5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t>Pa</w:t>
      </w:r>
      <w:r w:rsidR="008114E5">
        <w:rPr>
          <w:rFonts w:ascii="Arial Black" w:eastAsia="Times New Roman" w:hAnsi="Arial Black" w:cs="Arial"/>
          <w:sz w:val="34"/>
          <w:szCs w:val="34"/>
          <w:lang w:eastAsia="fr-FR"/>
        </w:rPr>
        <w:t>-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t>ris</w:t>
      </w:r>
      <w:r w:rsidR="00222881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C71DE9" w:rsidRPr="00C71DE9">
        <w:rPr>
          <w:rFonts w:ascii="Arial Black" w:eastAsia="Times New Roman" w:hAnsi="Arial Black" w:cs="Arial"/>
          <w:sz w:val="34"/>
          <w:szCs w:val="34"/>
          <w:lang w:eastAsia="fr-FR"/>
        </w:rPr>
        <w:t xml:space="preserve">au mois de </w:t>
      </w:r>
      <w:r w:rsidR="00C71DE9" w:rsidRPr="008114E5">
        <w:rPr>
          <w:rFonts w:ascii="Arial Black" w:eastAsia="Times New Roman" w:hAnsi="Arial Black" w:cs="Arial"/>
          <w:sz w:val="34"/>
          <w:szCs w:val="34"/>
          <w:u w:val="dashedHeavy"/>
          <w:lang w:eastAsia="fr-FR"/>
        </w:rPr>
        <w:t>mai</w:t>
      </w:r>
      <w:r w:rsidR="008114E5">
        <w:rPr>
          <w:rFonts w:ascii="Arial Black" w:eastAsia="Times New Roman" w:hAnsi="Arial Black" w:cs="Arial"/>
          <w:sz w:val="34"/>
          <w:szCs w:val="34"/>
          <w:u w:val="dashedHeavy"/>
          <w:lang w:eastAsia="fr-FR"/>
        </w:rPr>
        <w:t>ii</w:t>
      </w:r>
      <w:r w:rsidR="00B44E32">
        <w:rPr>
          <w:rFonts w:ascii="Arial Black" w:eastAsia="Times New Roman" w:hAnsi="Arial Black" w:cs="Arial"/>
          <w:sz w:val="34"/>
          <w:szCs w:val="34"/>
          <w:lang w:eastAsia="fr-FR"/>
        </w:rPr>
        <w:t> !</w:t>
      </w:r>
      <w:r w:rsidR="00385CCA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385CCA" w:rsidRPr="00385CCA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</w:p>
    <w:p w14:paraId="4F080BD8" w14:textId="77777777" w:rsidR="00485EC8" w:rsidRPr="00C71DE9" w:rsidRDefault="00485EC8" w:rsidP="006E1637">
      <w:pPr>
        <w:tabs>
          <w:tab w:val="left" w:pos="9781"/>
        </w:tabs>
        <w:ind w:left="-567"/>
        <w:rPr>
          <w:rFonts w:ascii="Arial Black" w:eastAsia="Times New Roman" w:hAnsi="Arial Black" w:cs="Arial"/>
          <w:sz w:val="34"/>
          <w:szCs w:val="34"/>
          <w:lang w:eastAsia="fr-FR"/>
        </w:rPr>
      </w:pPr>
    </w:p>
    <w:sectPr w:rsidR="00485EC8" w:rsidRPr="00C71DE9" w:rsidSect="00353AA9">
      <w:headerReference w:type="default" r:id="rId6"/>
      <w:footerReference w:type="default" r:id="rId7"/>
      <w:pgSz w:w="11906" w:h="16838" w:code="9"/>
      <w:pgMar w:top="1701" w:right="424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CA978" w14:textId="77777777" w:rsidR="00193843" w:rsidRDefault="00193843" w:rsidP="00406576">
      <w:pPr>
        <w:spacing w:after="0" w:line="240" w:lineRule="auto"/>
      </w:pPr>
      <w:r>
        <w:separator/>
      </w:r>
    </w:p>
  </w:endnote>
  <w:endnote w:type="continuationSeparator" w:id="0">
    <w:p w14:paraId="01CF3E63" w14:textId="77777777" w:rsidR="00193843" w:rsidRDefault="00193843" w:rsidP="00406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83278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7D6E6BA" w14:textId="77777777" w:rsidR="005B590C" w:rsidRPr="005B590C" w:rsidRDefault="005B590C">
        <w:pPr>
          <w:pStyle w:val="Pieddepage"/>
          <w:jc w:val="center"/>
          <w:rPr>
            <w:sz w:val="16"/>
            <w:szCs w:val="16"/>
          </w:rPr>
        </w:pPr>
        <w:r w:rsidRPr="005B590C">
          <w:rPr>
            <w:sz w:val="16"/>
            <w:szCs w:val="16"/>
          </w:rPr>
          <w:fldChar w:fldCharType="begin"/>
        </w:r>
        <w:r w:rsidRPr="005B590C">
          <w:rPr>
            <w:sz w:val="16"/>
            <w:szCs w:val="16"/>
          </w:rPr>
          <w:instrText>PAGE   \* MERGEFORMAT</w:instrText>
        </w:r>
        <w:r w:rsidRPr="005B590C">
          <w:rPr>
            <w:sz w:val="16"/>
            <w:szCs w:val="16"/>
          </w:rPr>
          <w:fldChar w:fldCharType="separate"/>
        </w:r>
        <w:r w:rsidRPr="005B590C">
          <w:rPr>
            <w:sz w:val="16"/>
            <w:szCs w:val="16"/>
          </w:rPr>
          <w:t>2</w:t>
        </w:r>
        <w:r w:rsidRPr="005B590C">
          <w:rPr>
            <w:sz w:val="16"/>
            <w:szCs w:val="16"/>
          </w:rPr>
          <w:fldChar w:fldCharType="end"/>
        </w:r>
      </w:p>
    </w:sdtContent>
  </w:sdt>
  <w:p w14:paraId="0A5E67C8" w14:textId="77777777" w:rsidR="00406576" w:rsidRDefault="004065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09117" w14:textId="77777777" w:rsidR="00193843" w:rsidRDefault="00193843" w:rsidP="00406576">
      <w:pPr>
        <w:spacing w:after="0" w:line="240" w:lineRule="auto"/>
      </w:pPr>
      <w:r>
        <w:separator/>
      </w:r>
    </w:p>
  </w:footnote>
  <w:footnote w:type="continuationSeparator" w:id="0">
    <w:p w14:paraId="1F544224" w14:textId="77777777" w:rsidR="00193843" w:rsidRDefault="00193843" w:rsidP="00406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ACE27" w14:textId="27D2B8D1" w:rsidR="00406576" w:rsidRDefault="00353AA9" w:rsidP="00406576">
    <w:pPr>
      <w:pStyle w:val="En-tte"/>
      <w:jc w:val="center"/>
      <w:rPr>
        <w:rFonts w:ascii="Arial Black" w:hAnsi="Arial Black"/>
        <w:sz w:val="28"/>
        <w:szCs w:val="28"/>
      </w:rPr>
    </w:pPr>
    <w:r w:rsidRPr="00353AA9">
      <w:rPr>
        <w:rFonts w:ascii="Arial Black" w:hAnsi="Arial Black"/>
        <w:sz w:val="28"/>
        <w:szCs w:val="28"/>
      </w:rPr>
      <w:t>5</w:t>
    </w:r>
    <w:r w:rsidR="00406576" w:rsidRPr="00353AA9">
      <w:rPr>
        <w:rFonts w:ascii="Arial Black" w:hAnsi="Arial Black"/>
        <w:sz w:val="28"/>
        <w:szCs w:val="28"/>
      </w:rPr>
      <w:t xml:space="preserve"> - J’AIME PARIS AU MOIS DE MAI - ZAZ &amp; AZNAVOUR</w:t>
    </w:r>
  </w:p>
  <w:p w14:paraId="5A08F90C" w14:textId="25473A5F" w:rsidR="009A749D" w:rsidRPr="009A749D" w:rsidRDefault="009A749D" w:rsidP="00406576">
    <w:pPr>
      <w:pStyle w:val="En-tte"/>
      <w:jc w:val="center"/>
      <w:rPr>
        <w:rFonts w:ascii="Arial Black" w:hAnsi="Arial Black"/>
        <w:sz w:val="20"/>
        <w:szCs w:val="20"/>
      </w:rPr>
    </w:pPr>
  </w:p>
  <w:p w14:paraId="38970F67" w14:textId="52FBA906" w:rsidR="009A749D" w:rsidRPr="009A749D" w:rsidRDefault="009A749D" w:rsidP="00406576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9A749D">
      <w:rPr>
        <w:rFonts w:ascii="Arial Black" w:hAnsi="Arial Black"/>
        <w:color w:val="C00000"/>
        <w:sz w:val="28"/>
        <w:szCs w:val="28"/>
      </w:rPr>
      <w:t>Ophélie – Julien – Laurence - Clara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76"/>
    <w:rsid w:val="00137132"/>
    <w:rsid w:val="00150952"/>
    <w:rsid w:val="00181A7D"/>
    <w:rsid w:val="00185C62"/>
    <w:rsid w:val="00193843"/>
    <w:rsid w:val="00222881"/>
    <w:rsid w:val="003227E6"/>
    <w:rsid w:val="00353AA9"/>
    <w:rsid w:val="00385CCA"/>
    <w:rsid w:val="00406576"/>
    <w:rsid w:val="00485EC8"/>
    <w:rsid w:val="00517A81"/>
    <w:rsid w:val="00525834"/>
    <w:rsid w:val="005274EE"/>
    <w:rsid w:val="005A1219"/>
    <w:rsid w:val="005B590C"/>
    <w:rsid w:val="0066682C"/>
    <w:rsid w:val="006E1637"/>
    <w:rsid w:val="00754989"/>
    <w:rsid w:val="007E0507"/>
    <w:rsid w:val="007F426C"/>
    <w:rsid w:val="008114E5"/>
    <w:rsid w:val="00833222"/>
    <w:rsid w:val="00930F60"/>
    <w:rsid w:val="009A749D"/>
    <w:rsid w:val="00AB1083"/>
    <w:rsid w:val="00AD1427"/>
    <w:rsid w:val="00B44E32"/>
    <w:rsid w:val="00BA7059"/>
    <w:rsid w:val="00BF60FC"/>
    <w:rsid w:val="00C1399D"/>
    <w:rsid w:val="00C71DE9"/>
    <w:rsid w:val="00C86EE4"/>
    <w:rsid w:val="00CA326A"/>
    <w:rsid w:val="00EE3172"/>
    <w:rsid w:val="00F4723C"/>
    <w:rsid w:val="00F7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F9A1B"/>
  <w15:chartTrackingRefBased/>
  <w15:docId w15:val="{F03D8B08-E720-4D2D-9B3A-82FF5F1C1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6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6576"/>
  </w:style>
  <w:style w:type="paragraph" w:styleId="Pieddepage">
    <w:name w:val="footer"/>
    <w:basedOn w:val="Normal"/>
    <w:link w:val="PieddepageCar"/>
    <w:uiPriority w:val="99"/>
    <w:unhideWhenUsed/>
    <w:rsid w:val="00406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6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03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22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8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21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5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7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2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27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29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54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5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18</cp:revision>
  <cp:lastPrinted>2021-10-16T21:47:00Z</cp:lastPrinted>
  <dcterms:created xsi:type="dcterms:W3CDTF">2020-01-30T19:42:00Z</dcterms:created>
  <dcterms:modified xsi:type="dcterms:W3CDTF">2022-01-22T20:49:00Z</dcterms:modified>
</cp:coreProperties>
</file>